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Style w:val="TableGrid"/>
        <w:tblW w:w="10980" w:type="dxa"/>
        <w:tblInd w:w="-725" w:type="dxa"/>
        <w:tblLook w:val="04A0" w:firstRow="1" w:lastRow="0" w:firstColumn="1" w:lastColumn="0" w:noHBand="0" w:noVBand="1"/>
      </w:tblPr>
      <w:tblGrid>
        <w:gridCol w:w="573"/>
        <w:gridCol w:w="4393"/>
        <w:gridCol w:w="1149"/>
        <w:gridCol w:w="4865"/>
      </w:tblGrid>
      <w:tr w:rsidR="009519A6" w14:paraId="06D4B5DB" w14:textId="77777777" w:rsidTr="001009DE">
        <w:tc>
          <w:tcPr>
            <w:tcW w:w="573" w:type="dxa"/>
          </w:tcPr>
          <w:p w14:paraId="76615173" w14:textId="77777777" w:rsidR="009519A6" w:rsidRDefault="009519A6" w:rsidP="001009DE">
            <w:r>
              <w:t>No</w:t>
            </w:r>
          </w:p>
        </w:tc>
        <w:tc>
          <w:tcPr>
            <w:tcW w:w="4393" w:type="dxa"/>
          </w:tcPr>
          <w:p w14:paraId="0E7E97D3" w14:textId="77777777" w:rsidR="009519A6" w:rsidRDefault="009519A6" w:rsidP="001009DE"/>
        </w:tc>
        <w:tc>
          <w:tcPr>
            <w:tcW w:w="1149" w:type="dxa"/>
          </w:tcPr>
          <w:p w14:paraId="2993349F" w14:textId="77777777" w:rsidR="009519A6" w:rsidRDefault="009519A6" w:rsidP="001009DE">
            <w:r>
              <w:t>Hour</w:t>
            </w:r>
          </w:p>
        </w:tc>
        <w:tc>
          <w:tcPr>
            <w:tcW w:w="4865" w:type="dxa"/>
          </w:tcPr>
          <w:p w14:paraId="0F568FBB" w14:textId="77777777" w:rsidR="009519A6" w:rsidRDefault="009519A6" w:rsidP="001009DE">
            <w:r>
              <w:t>Note</w:t>
            </w:r>
          </w:p>
        </w:tc>
      </w:tr>
      <w:tr w:rsidR="006E2845" w14:paraId="015281D0" w14:textId="77777777" w:rsidTr="001009DE">
        <w:tc>
          <w:tcPr>
            <w:tcW w:w="573" w:type="dxa"/>
          </w:tcPr>
          <w:p w14:paraId="0E115B62" w14:textId="44747AA2" w:rsidR="006E2845" w:rsidRDefault="006E2845" w:rsidP="001009DE">
            <w:r>
              <w:t>1</w:t>
            </w:r>
          </w:p>
        </w:tc>
        <w:tc>
          <w:tcPr>
            <w:tcW w:w="4393" w:type="dxa"/>
          </w:tcPr>
          <w:p w14:paraId="4AEB882E" w14:textId="3EAA594F" w:rsidR="006E2845" w:rsidRDefault="006E2845" w:rsidP="001009DE">
            <w:r>
              <w:t>Edit custom color</w:t>
            </w:r>
          </w:p>
        </w:tc>
        <w:tc>
          <w:tcPr>
            <w:tcW w:w="1149" w:type="dxa"/>
          </w:tcPr>
          <w:p w14:paraId="48D434C9" w14:textId="2830FD86" w:rsidR="006E2845" w:rsidRDefault="006E2845" w:rsidP="001009DE">
            <w:r>
              <w:t>8</w:t>
            </w:r>
          </w:p>
        </w:tc>
        <w:tc>
          <w:tcPr>
            <w:tcW w:w="4865" w:type="dxa"/>
          </w:tcPr>
          <w:p w14:paraId="0FF9E853" w14:textId="77777777" w:rsidR="006E2845" w:rsidRDefault="006E2845" w:rsidP="001009DE"/>
        </w:tc>
      </w:tr>
      <w:tr w:rsidR="009519A6" w14:paraId="598F9C6C" w14:textId="77777777" w:rsidTr="001009DE">
        <w:tc>
          <w:tcPr>
            <w:tcW w:w="573" w:type="dxa"/>
          </w:tcPr>
          <w:p w14:paraId="29513986" w14:textId="77777777" w:rsidR="009519A6" w:rsidRDefault="009519A6" w:rsidP="001009DE">
            <w:r>
              <w:t>1</w:t>
            </w:r>
          </w:p>
        </w:tc>
        <w:tc>
          <w:tcPr>
            <w:tcW w:w="4393" w:type="dxa"/>
          </w:tcPr>
          <w:p w14:paraId="2C188E8A" w14:textId="77777777" w:rsidR="009519A6" w:rsidRDefault="009519A6" w:rsidP="001009DE">
            <w:r>
              <w:t>Able to change name (Does not need to have product link)</w:t>
            </w:r>
          </w:p>
        </w:tc>
        <w:tc>
          <w:tcPr>
            <w:tcW w:w="1149" w:type="dxa"/>
          </w:tcPr>
          <w:p w14:paraId="45211B33" w14:textId="35C6A674" w:rsidR="009519A6" w:rsidRDefault="009519A6" w:rsidP="001009DE">
            <w:r>
              <w:t>8</w:t>
            </w:r>
          </w:p>
        </w:tc>
        <w:tc>
          <w:tcPr>
            <w:tcW w:w="4865" w:type="dxa"/>
          </w:tcPr>
          <w:p w14:paraId="221D4FEB" w14:textId="77777777" w:rsidR="009519A6" w:rsidRDefault="009519A6" w:rsidP="001009DE"/>
        </w:tc>
      </w:tr>
      <w:tr w:rsidR="009519A6" w14:paraId="1EB06677" w14:textId="77777777" w:rsidTr="001009DE">
        <w:tc>
          <w:tcPr>
            <w:tcW w:w="573" w:type="dxa"/>
          </w:tcPr>
          <w:p w14:paraId="7570C1F5" w14:textId="77777777" w:rsidR="009519A6" w:rsidRDefault="009519A6" w:rsidP="001009DE">
            <w:r>
              <w:t>2</w:t>
            </w:r>
          </w:p>
        </w:tc>
        <w:tc>
          <w:tcPr>
            <w:tcW w:w="4393" w:type="dxa"/>
          </w:tcPr>
          <w:p w14:paraId="01CDD556" w14:textId="77777777" w:rsidR="009519A6" w:rsidRPr="006A0C84" w:rsidRDefault="009519A6" w:rsidP="001009DE">
            <w:pPr>
              <w:rPr>
                <w:color w:val="FF0000"/>
              </w:rPr>
            </w:pPr>
            <w:r w:rsidRPr="006A0C84">
              <w:rPr>
                <w:color w:val="FF0000"/>
              </w:rPr>
              <w:t>Able to add rows without name. Manual description with prices*qty which can be added with total</w:t>
            </w:r>
          </w:p>
        </w:tc>
        <w:tc>
          <w:tcPr>
            <w:tcW w:w="1149" w:type="dxa"/>
          </w:tcPr>
          <w:p w14:paraId="507DE523" w14:textId="77777777" w:rsidR="009519A6" w:rsidRPr="006A0C84" w:rsidRDefault="009519A6" w:rsidP="001009DE">
            <w:pPr>
              <w:rPr>
                <w:color w:val="FF0000"/>
              </w:rPr>
            </w:pPr>
            <w:r w:rsidRPr="006A0C84">
              <w:rPr>
                <w:color w:val="FF0000"/>
              </w:rPr>
              <w:t>???</w:t>
            </w:r>
          </w:p>
        </w:tc>
        <w:tc>
          <w:tcPr>
            <w:tcW w:w="4865" w:type="dxa"/>
          </w:tcPr>
          <w:p w14:paraId="08CC3F98" w14:textId="77777777" w:rsidR="009519A6" w:rsidRPr="006A0C84" w:rsidRDefault="009519A6" w:rsidP="001009DE">
            <w:pPr>
              <w:rPr>
                <w:color w:val="FF0000"/>
              </w:rPr>
            </w:pPr>
            <w:r>
              <w:rPr>
                <w:color w:val="FF0000"/>
              </w:rPr>
              <w:t>We try find out solution</w:t>
            </w:r>
          </w:p>
        </w:tc>
      </w:tr>
      <w:tr w:rsidR="009519A6" w14:paraId="1FB9B280" w14:textId="77777777" w:rsidTr="001009DE">
        <w:tc>
          <w:tcPr>
            <w:tcW w:w="573" w:type="dxa"/>
          </w:tcPr>
          <w:p w14:paraId="70579834" w14:textId="77777777" w:rsidR="009519A6" w:rsidRDefault="009519A6" w:rsidP="001009DE">
            <w:r>
              <w:t>3</w:t>
            </w:r>
          </w:p>
        </w:tc>
        <w:tc>
          <w:tcPr>
            <w:tcW w:w="4393" w:type="dxa"/>
          </w:tcPr>
          <w:p w14:paraId="6B76ECD6" w14:textId="77777777" w:rsidR="009519A6" w:rsidRPr="006A0C84" w:rsidRDefault="009519A6" w:rsidP="001009DE">
            <w:pPr>
              <w:rPr>
                <w:color w:val="FF0000"/>
              </w:rPr>
            </w:pPr>
            <w:r>
              <w:t>Chat Box able to Read from oldest to newest</w:t>
            </w:r>
          </w:p>
        </w:tc>
        <w:tc>
          <w:tcPr>
            <w:tcW w:w="1149" w:type="dxa"/>
          </w:tcPr>
          <w:p w14:paraId="4C68C7F3" w14:textId="77777777" w:rsidR="009519A6" w:rsidRPr="006A0C84" w:rsidRDefault="009519A6" w:rsidP="001009DE">
            <w:pPr>
              <w:rPr>
                <w:color w:val="FF0000"/>
              </w:rPr>
            </w:pPr>
            <w:r w:rsidRPr="006A0C84">
              <w:t>4</w:t>
            </w:r>
          </w:p>
        </w:tc>
        <w:tc>
          <w:tcPr>
            <w:tcW w:w="4865" w:type="dxa"/>
          </w:tcPr>
          <w:p w14:paraId="6ACB9901" w14:textId="77777777" w:rsidR="009519A6" w:rsidRPr="006A0C84" w:rsidRDefault="009519A6" w:rsidP="001009DE"/>
        </w:tc>
      </w:tr>
      <w:tr w:rsidR="009519A6" w14:paraId="4487254D" w14:textId="77777777" w:rsidTr="001009DE">
        <w:tc>
          <w:tcPr>
            <w:tcW w:w="573" w:type="dxa"/>
          </w:tcPr>
          <w:p w14:paraId="3201AB26" w14:textId="77777777" w:rsidR="009519A6" w:rsidRDefault="009519A6" w:rsidP="001009DE">
            <w:r>
              <w:t>4</w:t>
            </w:r>
          </w:p>
        </w:tc>
        <w:tc>
          <w:tcPr>
            <w:tcW w:w="4393" w:type="dxa"/>
          </w:tcPr>
          <w:p w14:paraId="050F91B2" w14:textId="77777777" w:rsidR="009519A6" w:rsidRDefault="009519A6" w:rsidP="001009DE">
            <w:r>
              <w:t>Design studio standard default screen (g5000)</w:t>
            </w:r>
          </w:p>
        </w:tc>
        <w:tc>
          <w:tcPr>
            <w:tcW w:w="1149" w:type="dxa"/>
          </w:tcPr>
          <w:p w14:paraId="415518AE" w14:textId="77777777" w:rsidR="009519A6" w:rsidRPr="00DD4709" w:rsidRDefault="009519A6" w:rsidP="001009DE">
            <w:r w:rsidRPr="00DD4709">
              <w:t>2</w:t>
            </w:r>
          </w:p>
        </w:tc>
        <w:tc>
          <w:tcPr>
            <w:tcW w:w="4865" w:type="dxa"/>
          </w:tcPr>
          <w:p w14:paraId="78A09BD5" w14:textId="77777777" w:rsidR="009519A6" w:rsidRPr="00DD4709" w:rsidRDefault="009519A6" w:rsidP="001009DE"/>
        </w:tc>
      </w:tr>
      <w:tr w:rsidR="009519A6" w14:paraId="79073AE2" w14:textId="77777777" w:rsidTr="001009DE">
        <w:tc>
          <w:tcPr>
            <w:tcW w:w="573" w:type="dxa"/>
          </w:tcPr>
          <w:p w14:paraId="0FAEDC9C" w14:textId="77777777" w:rsidR="009519A6" w:rsidRDefault="009519A6" w:rsidP="001009DE">
            <w:r>
              <w:t>5</w:t>
            </w:r>
          </w:p>
        </w:tc>
        <w:tc>
          <w:tcPr>
            <w:tcW w:w="4393" w:type="dxa"/>
          </w:tcPr>
          <w:p w14:paraId="4251F3C9" w14:textId="77777777" w:rsidR="009519A6" w:rsidRDefault="009519A6" w:rsidP="001009DE">
            <w:r>
              <w:t>When user clicks ONCE on the product it will go to the next screen to pick a color automatically</w:t>
            </w:r>
          </w:p>
        </w:tc>
        <w:tc>
          <w:tcPr>
            <w:tcW w:w="1149" w:type="dxa"/>
          </w:tcPr>
          <w:p w14:paraId="5D0238D0" w14:textId="77777777" w:rsidR="009519A6" w:rsidRPr="00DD4709" w:rsidRDefault="009519A6" w:rsidP="001009DE">
            <w:r w:rsidRPr="00DD4709">
              <w:t>8</w:t>
            </w:r>
          </w:p>
        </w:tc>
        <w:tc>
          <w:tcPr>
            <w:tcW w:w="4865" w:type="dxa"/>
          </w:tcPr>
          <w:p w14:paraId="394A78C0" w14:textId="77777777" w:rsidR="009519A6" w:rsidRPr="00DD4709" w:rsidRDefault="009519A6" w:rsidP="001009DE"/>
        </w:tc>
      </w:tr>
      <w:tr w:rsidR="009519A6" w14:paraId="4DAB7016" w14:textId="77777777" w:rsidTr="001009DE">
        <w:tc>
          <w:tcPr>
            <w:tcW w:w="573" w:type="dxa"/>
          </w:tcPr>
          <w:p w14:paraId="256AE7D7" w14:textId="77777777" w:rsidR="009519A6" w:rsidRDefault="009519A6" w:rsidP="001009DE">
            <w:r>
              <w:t>6</w:t>
            </w:r>
          </w:p>
        </w:tc>
        <w:tc>
          <w:tcPr>
            <w:tcW w:w="4393" w:type="dxa"/>
          </w:tcPr>
          <w:p w14:paraId="114CE0C6" w14:textId="77777777" w:rsidR="009519A6" w:rsidRDefault="009519A6" w:rsidP="001009DE">
            <w:r>
              <w:t>Able to sort schedule by order number, ship date, quantity, etc</w:t>
            </w:r>
          </w:p>
        </w:tc>
        <w:tc>
          <w:tcPr>
            <w:tcW w:w="1149" w:type="dxa"/>
          </w:tcPr>
          <w:p w14:paraId="4D57D236" w14:textId="77777777" w:rsidR="009519A6" w:rsidRPr="00DD4709" w:rsidRDefault="009519A6" w:rsidP="001009DE">
            <w:r w:rsidRPr="00DD4709">
              <w:t>12</w:t>
            </w:r>
          </w:p>
        </w:tc>
        <w:tc>
          <w:tcPr>
            <w:tcW w:w="4865" w:type="dxa"/>
          </w:tcPr>
          <w:p w14:paraId="3D2849FE" w14:textId="77777777" w:rsidR="009519A6" w:rsidRPr="00DD4709" w:rsidRDefault="009519A6" w:rsidP="001009DE"/>
        </w:tc>
      </w:tr>
      <w:tr w:rsidR="009519A6" w14:paraId="3A956482" w14:textId="77777777" w:rsidTr="001009DE">
        <w:tc>
          <w:tcPr>
            <w:tcW w:w="573" w:type="dxa"/>
          </w:tcPr>
          <w:p w14:paraId="44F7DB87" w14:textId="77777777" w:rsidR="009519A6" w:rsidRDefault="009519A6" w:rsidP="001009DE">
            <w:r>
              <w:t>7</w:t>
            </w:r>
          </w:p>
        </w:tc>
        <w:tc>
          <w:tcPr>
            <w:tcW w:w="4393" w:type="dxa"/>
          </w:tcPr>
          <w:p w14:paraId="73AD9438" w14:textId="77777777" w:rsidR="009519A6" w:rsidRDefault="009519A6" w:rsidP="001009DE">
            <w:r>
              <w:t>Email saved designs to users</w:t>
            </w:r>
          </w:p>
        </w:tc>
        <w:tc>
          <w:tcPr>
            <w:tcW w:w="1149" w:type="dxa"/>
          </w:tcPr>
          <w:p w14:paraId="651C21CD" w14:textId="7DC9ECEB" w:rsidR="009519A6" w:rsidRPr="00DD4709" w:rsidRDefault="009519A6" w:rsidP="006E55C1">
            <w:r w:rsidRPr="00DD4709">
              <w:t>1</w:t>
            </w:r>
            <w:r w:rsidR="006E55C1">
              <w:t>4</w:t>
            </w:r>
          </w:p>
        </w:tc>
        <w:tc>
          <w:tcPr>
            <w:tcW w:w="4865" w:type="dxa"/>
          </w:tcPr>
          <w:p w14:paraId="0349A040" w14:textId="77777777" w:rsidR="009519A6" w:rsidRPr="00DD4709" w:rsidRDefault="009519A6" w:rsidP="001009DE"/>
        </w:tc>
      </w:tr>
      <w:tr w:rsidR="009519A6" w14:paraId="67AE8052" w14:textId="77777777" w:rsidTr="001009DE">
        <w:tc>
          <w:tcPr>
            <w:tcW w:w="573" w:type="dxa"/>
          </w:tcPr>
          <w:p w14:paraId="103D9DFB" w14:textId="77777777" w:rsidR="009519A6" w:rsidRDefault="009519A6" w:rsidP="001009DE">
            <w:r>
              <w:t>8</w:t>
            </w:r>
          </w:p>
        </w:tc>
        <w:tc>
          <w:tcPr>
            <w:tcW w:w="4393" w:type="dxa"/>
            <w:shd w:val="clear" w:color="auto" w:fill="auto"/>
          </w:tcPr>
          <w:p w14:paraId="26E26CFE" w14:textId="77777777" w:rsidR="009519A6" w:rsidRDefault="009519A6" w:rsidP="001009DE">
            <w:r>
              <w:t>A</w:t>
            </w:r>
            <w:r w:rsidRPr="00DD4709">
              <w:t>rtwork background</w:t>
            </w:r>
          </w:p>
          <w:p w14:paraId="577C18B3" w14:textId="77777777" w:rsidR="009519A6" w:rsidRDefault="009519A6" w:rsidP="009519A6">
            <w:pPr>
              <w:pStyle w:val="ListParagraph"/>
              <w:numPr>
                <w:ilvl w:val="0"/>
                <w:numId w:val="4"/>
              </w:numPr>
            </w:pPr>
            <w:r>
              <w:t>Upload unlimited about of files</w:t>
            </w:r>
          </w:p>
          <w:p w14:paraId="4ECC6F5B" w14:textId="77777777" w:rsidR="009519A6" w:rsidRDefault="009519A6" w:rsidP="009519A6">
            <w:pPr>
              <w:pStyle w:val="ListParagraph"/>
              <w:numPr>
                <w:ilvl w:val="0"/>
                <w:numId w:val="4"/>
              </w:numPr>
            </w:pPr>
            <w:r>
              <w:t>Save button saves information</w:t>
            </w:r>
          </w:p>
        </w:tc>
        <w:tc>
          <w:tcPr>
            <w:tcW w:w="1149" w:type="dxa"/>
          </w:tcPr>
          <w:p w14:paraId="13D8D838" w14:textId="2482598B" w:rsidR="009519A6" w:rsidRPr="00DD4709" w:rsidRDefault="006E2845" w:rsidP="001009DE">
            <w:r>
              <w:t>8</w:t>
            </w:r>
          </w:p>
        </w:tc>
        <w:tc>
          <w:tcPr>
            <w:tcW w:w="4865" w:type="dxa"/>
          </w:tcPr>
          <w:p w14:paraId="00EB8DE0" w14:textId="77777777" w:rsidR="009519A6" w:rsidRPr="00DD4709" w:rsidRDefault="009519A6" w:rsidP="001009DE"/>
        </w:tc>
      </w:tr>
      <w:tr w:rsidR="009519A6" w14:paraId="5CBAC2DE" w14:textId="77777777" w:rsidTr="001009DE">
        <w:tc>
          <w:tcPr>
            <w:tcW w:w="573" w:type="dxa"/>
          </w:tcPr>
          <w:p w14:paraId="2C7DC19A" w14:textId="77777777" w:rsidR="009519A6" w:rsidRDefault="009519A6" w:rsidP="001009DE">
            <w:r>
              <w:t>9</w:t>
            </w:r>
          </w:p>
        </w:tc>
        <w:tc>
          <w:tcPr>
            <w:tcW w:w="4393" w:type="dxa"/>
            <w:shd w:val="clear" w:color="auto" w:fill="auto"/>
          </w:tcPr>
          <w:p w14:paraId="6F7900E4" w14:textId="77777777" w:rsidR="009519A6" w:rsidRDefault="009519A6" w:rsidP="001009DE">
            <w:r>
              <w:t>Proof Layout</w:t>
            </w:r>
          </w:p>
          <w:p w14:paraId="102423C4" w14:textId="77777777" w:rsidR="009519A6" w:rsidRDefault="009519A6" w:rsidP="001009DE">
            <w:r>
              <w:t>-- add artwork files</w:t>
            </w:r>
          </w:p>
        </w:tc>
        <w:tc>
          <w:tcPr>
            <w:tcW w:w="1149" w:type="dxa"/>
          </w:tcPr>
          <w:p w14:paraId="557CD046" w14:textId="77777777" w:rsidR="009519A6" w:rsidRPr="00DD4709" w:rsidRDefault="009519A6" w:rsidP="001009DE">
            <w:r w:rsidRPr="00DD4709">
              <w:t>18</w:t>
            </w:r>
          </w:p>
        </w:tc>
        <w:tc>
          <w:tcPr>
            <w:tcW w:w="4865" w:type="dxa"/>
          </w:tcPr>
          <w:p w14:paraId="304EDE81" w14:textId="77777777" w:rsidR="009519A6" w:rsidRPr="00DD4709" w:rsidRDefault="009519A6" w:rsidP="001009DE"/>
        </w:tc>
      </w:tr>
      <w:tr w:rsidR="009519A6" w14:paraId="61CCDBE9" w14:textId="77777777" w:rsidTr="001009DE">
        <w:tc>
          <w:tcPr>
            <w:tcW w:w="573" w:type="dxa"/>
          </w:tcPr>
          <w:p w14:paraId="03D2ADD9" w14:textId="77777777" w:rsidR="009519A6" w:rsidRDefault="009519A6" w:rsidP="001009DE">
            <w:r>
              <w:t>10</w:t>
            </w:r>
          </w:p>
        </w:tc>
        <w:tc>
          <w:tcPr>
            <w:tcW w:w="4393" w:type="dxa"/>
            <w:shd w:val="clear" w:color="auto" w:fill="auto"/>
          </w:tcPr>
          <w:p w14:paraId="44640039" w14:textId="77777777" w:rsidR="009519A6" w:rsidRDefault="009519A6" w:rsidP="001009DE">
            <w:r>
              <w:t>Saving Design name and Email address before user sees prices. They have option to save again to save prices!</w:t>
            </w:r>
          </w:p>
        </w:tc>
        <w:tc>
          <w:tcPr>
            <w:tcW w:w="1149" w:type="dxa"/>
          </w:tcPr>
          <w:p w14:paraId="4B6972DB" w14:textId="77777777" w:rsidR="009519A6" w:rsidRPr="00DD4709" w:rsidRDefault="009519A6" w:rsidP="001009DE">
            <w:r w:rsidRPr="00DD4709">
              <w:t>8</w:t>
            </w:r>
          </w:p>
        </w:tc>
        <w:tc>
          <w:tcPr>
            <w:tcW w:w="4865" w:type="dxa"/>
          </w:tcPr>
          <w:p w14:paraId="276827D5" w14:textId="77777777" w:rsidR="009519A6" w:rsidRPr="00DD4709" w:rsidRDefault="009519A6" w:rsidP="001009DE"/>
        </w:tc>
      </w:tr>
      <w:tr w:rsidR="009519A6" w14:paraId="538E52E2" w14:textId="77777777" w:rsidTr="001009DE">
        <w:tc>
          <w:tcPr>
            <w:tcW w:w="573" w:type="dxa"/>
          </w:tcPr>
          <w:p w14:paraId="0B1D6911" w14:textId="77777777" w:rsidR="009519A6" w:rsidRDefault="009519A6" w:rsidP="001009DE">
            <w:r>
              <w:t>11</w:t>
            </w:r>
          </w:p>
        </w:tc>
        <w:tc>
          <w:tcPr>
            <w:tcW w:w="4393" w:type="dxa"/>
            <w:shd w:val="clear" w:color="auto" w:fill="auto"/>
          </w:tcPr>
          <w:p w14:paraId="0254687A" w14:textId="77777777" w:rsidR="009519A6" w:rsidRDefault="009519A6" w:rsidP="001009DE">
            <w:r w:rsidRPr="00DD4709">
              <w:t>About calculation price</w:t>
            </w:r>
          </w:p>
          <w:p w14:paraId="7B38C5BE" w14:textId="77777777" w:rsidR="009519A6" w:rsidRDefault="009519A6" w:rsidP="009519A6">
            <w:pPr>
              <w:pStyle w:val="ListParagraph"/>
              <w:numPr>
                <w:ilvl w:val="0"/>
                <w:numId w:val="4"/>
              </w:numPr>
            </w:pPr>
            <w:r>
              <w:t>add design name and email</w:t>
            </w:r>
          </w:p>
          <w:p w14:paraId="4C06F76C" w14:textId="77777777" w:rsidR="009519A6" w:rsidRDefault="009519A6" w:rsidP="009519A6">
            <w:pPr>
              <w:pStyle w:val="ListParagraph"/>
              <w:numPr>
                <w:ilvl w:val="0"/>
                <w:numId w:val="4"/>
              </w:numPr>
            </w:pPr>
            <w:r>
              <w:t>user put information in and it will go straight to show prices</w:t>
            </w:r>
          </w:p>
          <w:p w14:paraId="424EBC48" w14:textId="77777777" w:rsidR="009519A6" w:rsidRDefault="009519A6" w:rsidP="009519A6">
            <w:pPr>
              <w:pStyle w:val="ListParagraph"/>
              <w:numPr>
                <w:ilvl w:val="0"/>
                <w:numId w:val="4"/>
              </w:numPr>
            </w:pPr>
            <w:proofErr w:type="gramStart"/>
            <w:r>
              <w:t>if</w:t>
            </w:r>
            <w:proofErr w:type="gramEnd"/>
            <w:r>
              <w:t xml:space="preserve"> user clicks save again and it will have pop up that says EMAIL ME my design. No link</w:t>
            </w:r>
          </w:p>
        </w:tc>
        <w:tc>
          <w:tcPr>
            <w:tcW w:w="1149" w:type="dxa"/>
          </w:tcPr>
          <w:p w14:paraId="6199EC06" w14:textId="77777777" w:rsidR="009519A6" w:rsidRPr="00DD4709" w:rsidRDefault="009519A6" w:rsidP="001009DE">
            <w:r w:rsidRPr="00DD4709">
              <w:t>14</w:t>
            </w:r>
          </w:p>
        </w:tc>
        <w:tc>
          <w:tcPr>
            <w:tcW w:w="4865" w:type="dxa"/>
          </w:tcPr>
          <w:p w14:paraId="69008229" w14:textId="77777777" w:rsidR="009519A6" w:rsidRPr="00DD4709" w:rsidRDefault="009519A6" w:rsidP="001009DE"/>
        </w:tc>
      </w:tr>
      <w:tr w:rsidR="009519A6" w14:paraId="28E1C167" w14:textId="77777777" w:rsidTr="001009DE">
        <w:tc>
          <w:tcPr>
            <w:tcW w:w="573" w:type="dxa"/>
          </w:tcPr>
          <w:p w14:paraId="160E88D6" w14:textId="77777777" w:rsidR="009519A6" w:rsidRDefault="009519A6" w:rsidP="001009DE">
            <w:r>
              <w:t>12</w:t>
            </w:r>
          </w:p>
        </w:tc>
        <w:tc>
          <w:tcPr>
            <w:tcW w:w="4393" w:type="dxa"/>
            <w:shd w:val="clear" w:color="auto" w:fill="auto"/>
          </w:tcPr>
          <w:p w14:paraId="46A44053" w14:textId="77777777" w:rsidR="009519A6" w:rsidRPr="00DD4709" w:rsidRDefault="009519A6" w:rsidP="001009DE">
            <w:r>
              <w:t>able to change sizes/quantity in order</w:t>
            </w:r>
          </w:p>
        </w:tc>
        <w:tc>
          <w:tcPr>
            <w:tcW w:w="1149" w:type="dxa"/>
          </w:tcPr>
          <w:p w14:paraId="26448E0A" w14:textId="77777777" w:rsidR="009519A6" w:rsidRPr="00DD4709" w:rsidRDefault="009519A6" w:rsidP="001009DE">
            <w:r>
              <w:t>8</w:t>
            </w:r>
          </w:p>
        </w:tc>
        <w:tc>
          <w:tcPr>
            <w:tcW w:w="4865" w:type="dxa"/>
          </w:tcPr>
          <w:p w14:paraId="2F09DFF7" w14:textId="77777777" w:rsidR="009519A6" w:rsidRPr="00DD4709" w:rsidRDefault="009519A6" w:rsidP="001009DE"/>
        </w:tc>
      </w:tr>
      <w:tr w:rsidR="006E2845" w14:paraId="54A075CF" w14:textId="77777777" w:rsidTr="00EF134E">
        <w:tc>
          <w:tcPr>
            <w:tcW w:w="573" w:type="dxa"/>
          </w:tcPr>
          <w:p w14:paraId="7C48F60F" w14:textId="2AD4589F" w:rsidR="006E2845" w:rsidRDefault="006E2845" w:rsidP="00EF134E">
            <w:r>
              <w:t>1</w:t>
            </w:r>
            <w:r>
              <w:t>3</w:t>
            </w:r>
          </w:p>
        </w:tc>
        <w:tc>
          <w:tcPr>
            <w:tcW w:w="4393" w:type="dxa"/>
          </w:tcPr>
          <w:p w14:paraId="16149F27" w14:textId="77777777" w:rsidR="006E2845" w:rsidRDefault="006E2845" w:rsidP="00EF134E">
            <w:r>
              <w:t>Edit custom color</w:t>
            </w:r>
          </w:p>
        </w:tc>
        <w:tc>
          <w:tcPr>
            <w:tcW w:w="1149" w:type="dxa"/>
          </w:tcPr>
          <w:p w14:paraId="302A5ED4" w14:textId="77777777" w:rsidR="006E2845" w:rsidRDefault="006E2845" w:rsidP="00EF134E">
            <w:r>
              <w:t>8</w:t>
            </w:r>
          </w:p>
        </w:tc>
        <w:tc>
          <w:tcPr>
            <w:tcW w:w="4865" w:type="dxa"/>
          </w:tcPr>
          <w:p w14:paraId="6484C5AD" w14:textId="77777777" w:rsidR="006E2845" w:rsidRDefault="006E2845" w:rsidP="00EF134E"/>
        </w:tc>
      </w:tr>
      <w:tr w:rsidR="006E2845" w14:paraId="741F9FF9" w14:textId="77777777" w:rsidTr="001009DE">
        <w:tc>
          <w:tcPr>
            <w:tcW w:w="573" w:type="dxa"/>
          </w:tcPr>
          <w:p w14:paraId="74E2B85A" w14:textId="2F589E1C" w:rsidR="006E2845" w:rsidRDefault="006E2845" w:rsidP="001009DE">
            <w:r>
              <w:t>14</w:t>
            </w:r>
          </w:p>
        </w:tc>
        <w:tc>
          <w:tcPr>
            <w:tcW w:w="4393" w:type="dxa"/>
            <w:shd w:val="clear" w:color="auto" w:fill="auto"/>
          </w:tcPr>
          <w:p w14:paraId="75B6638C" w14:textId="77777777" w:rsidR="006E2845" w:rsidRDefault="006E2845" w:rsidP="001009DE">
            <w:r>
              <w:t>Edit upload cipart function</w:t>
            </w:r>
          </w:p>
          <w:p w14:paraId="0362BA44" w14:textId="77777777" w:rsidR="006E2845" w:rsidRDefault="006E2845" w:rsidP="006E2845">
            <w:pPr>
              <w:pStyle w:val="ListParagraph"/>
              <w:numPr>
                <w:ilvl w:val="0"/>
                <w:numId w:val="4"/>
              </w:numPr>
            </w:pPr>
            <w:r>
              <w:t>Edit category list</w:t>
            </w:r>
          </w:p>
          <w:p w14:paraId="38C749CF" w14:textId="2923FF1E" w:rsidR="006E2845" w:rsidRPr="006E2845" w:rsidRDefault="006E2845" w:rsidP="006E2845">
            <w:pPr>
              <w:pStyle w:val="ListParagraph"/>
              <w:numPr>
                <w:ilvl w:val="0"/>
                <w:numId w:val="4"/>
              </w:numPr>
            </w:pPr>
            <w:r>
              <w:t>Can upload mutile file for 1 category</w:t>
            </w:r>
          </w:p>
        </w:tc>
        <w:tc>
          <w:tcPr>
            <w:tcW w:w="1149" w:type="dxa"/>
          </w:tcPr>
          <w:p w14:paraId="50676071" w14:textId="64FEF824" w:rsidR="006E2845" w:rsidRDefault="006E2845" w:rsidP="001009DE">
            <w:r>
              <w:t>40</w:t>
            </w:r>
          </w:p>
        </w:tc>
        <w:tc>
          <w:tcPr>
            <w:tcW w:w="4865" w:type="dxa"/>
          </w:tcPr>
          <w:p w14:paraId="28EBAB84" w14:textId="77777777" w:rsidR="006E2845" w:rsidRPr="00DD4709" w:rsidRDefault="006E2845" w:rsidP="001009DE"/>
        </w:tc>
      </w:tr>
      <w:tr w:rsidR="009519A6" w14:paraId="27FC4A43" w14:textId="77777777" w:rsidTr="001009DE">
        <w:tc>
          <w:tcPr>
            <w:tcW w:w="4966" w:type="dxa"/>
            <w:gridSpan w:val="2"/>
          </w:tcPr>
          <w:p w14:paraId="77C54882" w14:textId="7D906FF5" w:rsidR="009519A6" w:rsidRPr="00DD4709" w:rsidRDefault="009519A6" w:rsidP="001009DE">
            <w:pPr>
              <w:rPr>
                <w:b/>
                <w:sz w:val="32"/>
                <w:szCs w:val="32"/>
              </w:rPr>
            </w:pPr>
            <w:r w:rsidRPr="00DD4709">
              <w:rPr>
                <w:b/>
                <w:sz w:val="32"/>
                <w:szCs w:val="32"/>
              </w:rPr>
              <w:t>Total</w:t>
            </w:r>
          </w:p>
        </w:tc>
        <w:tc>
          <w:tcPr>
            <w:tcW w:w="1149" w:type="dxa"/>
          </w:tcPr>
          <w:p w14:paraId="667B96FD" w14:textId="3F431863" w:rsidR="009519A6" w:rsidRPr="00DD4709" w:rsidRDefault="006E2845" w:rsidP="001009DE">
            <w:pPr>
              <w:rPr>
                <w:b/>
                <w:sz w:val="32"/>
                <w:szCs w:val="32"/>
              </w:rPr>
            </w:pPr>
            <w:r>
              <w:rPr>
                <w:b/>
                <w:sz w:val="32"/>
                <w:szCs w:val="32"/>
              </w:rPr>
              <w:t>160</w:t>
            </w:r>
          </w:p>
        </w:tc>
        <w:tc>
          <w:tcPr>
            <w:tcW w:w="4865" w:type="dxa"/>
          </w:tcPr>
          <w:p w14:paraId="2E5C5A2D" w14:textId="77777777" w:rsidR="009519A6" w:rsidRDefault="009519A6" w:rsidP="001009DE">
            <w:pPr>
              <w:rPr>
                <w:color w:val="FF0000"/>
              </w:rPr>
            </w:pPr>
            <w:bookmarkStart w:id="0" w:name="_GoBack"/>
            <w:bookmarkEnd w:id="0"/>
          </w:p>
        </w:tc>
      </w:tr>
    </w:tbl>
    <w:p w14:paraId="1E0275C7" w14:textId="77777777" w:rsidR="009519A6" w:rsidRDefault="009519A6">
      <w:pPr>
        <w:rPr>
          <w:highlight w:val="green"/>
        </w:rPr>
      </w:pPr>
    </w:p>
    <w:p w14:paraId="5F6D123B" w14:textId="77777777" w:rsidR="009519A6" w:rsidRDefault="009519A6">
      <w:pPr>
        <w:rPr>
          <w:highlight w:val="green"/>
        </w:rPr>
      </w:pPr>
    </w:p>
    <w:p w14:paraId="59548130" w14:textId="3912968F" w:rsidR="005D4393" w:rsidRDefault="005D4393">
      <w:r w:rsidRPr="00E12244">
        <w:rPr>
          <w:highlight w:val="green"/>
        </w:rPr>
        <w:t>Bugs</w:t>
      </w:r>
    </w:p>
    <w:p w14:paraId="19ECF6D1" w14:textId="7F33EB6A" w:rsidR="005D4393" w:rsidRPr="00E12244" w:rsidRDefault="00424307">
      <w:r w:rsidRPr="00E12244">
        <w:t xml:space="preserve">1) </w:t>
      </w:r>
      <w:r w:rsidR="005D4393" w:rsidRPr="00E12244">
        <w:t>Pantone color</w:t>
      </w:r>
      <w:r w:rsidR="00E12244">
        <w:t xml:space="preserve"> (</w:t>
      </w:r>
      <w:r w:rsidRPr="00E12244">
        <w:t>Cannot see full name!)</w:t>
      </w:r>
    </w:p>
    <w:p w14:paraId="05DB3952" w14:textId="77777777" w:rsidR="00E12244" w:rsidRDefault="00424307" w:rsidP="00023DAE">
      <w:r w:rsidRPr="00E12244">
        <w:t xml:space="preserve">2) </w:t>
      </w:r>
      <w:r w:rsidR="005D4393" w:rsidRPr="00E12244">
        <w:t>Changing color</w:t>
      </w:r>
      <w:r w:rsidRPr="00E12244">
        <w:t xml:space="preserve"> (Cannot</w:t>
      </w:r>
      <w:r>
        <w:t xml:space="preserve"> click to change color. User has to </w:t>
      </w:r>
      <w:proofErr w:type="gramStart"/>
      <w:r>
        <w:t>Hold</w:t>
      </w:r>
      <w:proofErr w:type="gramEnd"/>
      <w:r>
        <w:t xml:space="preserve"> down mouse button and drag to change color.</w:t>
      </w:r>
    </w:p>
    <w:p w14:paraId="6CB10755" w14:textId="77777777" w:rsidR="00E12244" w:rsidRDefault="00E12244" w:rsidP="00023DAE">
      <w:r>
        <w:t>-</w:t>
      </w:r>
      <w:r w:rsidR="00424307">
        <w:t xml:space="preserve"> Should be able to click to change. </w:t>
      </w:r>
    </w:p>
    <w:p w14:paraId="6B168BC3" w14:textId="236CD41B" w:rsidR="00023DAE" w:rsidRPr="00023DAE" w:rsidRDefault="00E12244" w:rsidP="00023DAE">
      <w:r>
        <w:t>-</w:t>
      </w:r>
      <w:r w:rsidR="00424307">
        <w:t xml:space="preserve">Custom color should have separate line to show user they </w:t>
      </w:r>
      <w:r>
        <w:t>can</w:t>
      </w:r>
      <w:r w:rsidR="00424307">
        <w:t xml:space="preserve"> pick custom color.</w:t>
      </w:r>
    </w:p>
    <w:p w14:paraId="5AFCAEF9" w14:textId="42B9CAF7" w:rsidR="00023DAE" w:rsidRDefault="00E12244" w:rsidP="00023DAE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</w:rPr>
      </w:pPr>
      <w:r>
        <w:rPr>
          <w:rFonts w:ascii="Helvetica" w:hAnsi="Helvetica" w:cs="Helvetica"/>
        </w:rPr>
        <w:t>-</w:t>
      </w:r>
      <w:r w:rsidR="00023DAE">
        <w:rPr>
          <w:rFonts w:ascii="Helvetica" w:hAnsi="Helvetica" w:cs="Helvetica"/>
        </w:rPr>
        <w:t>user knows that separate one is custom colors</w:t>
      </w:r>
    </w:p>
    <w:p w14:paraId="2AD17F78" w14:textId="280C8A55" w:rsidR="00023DAE" w:rsidRDefault="00E12244" w:rsidP="00023DAE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</w:rPr>
      </w:pPr>
      <w:r>
        <w:rPr>
          <w:rFonts w:ascii="Helvetica" w:hAnsi="Helvetica" w:cs="Helvetica"/>
        </w:rPr>
        <w:t>-</w:t>
      </w:r>
      <w:r w:rsidR="00023DAE">
        <w:rPr>
          <w:rFonts w:ascii="Helvetica" w:hAnsi="Helvetica" w:cs="Helvetica"/>
        </w:rPr>
        <w:t>user clicks any color ONCE it will change</w:t>
      </w:r>
    </w:p>
    <w:p w14:paraId="339F0453" w14:textId="77777777" w:rsidR="00424307" w:rsidRDefault="00424307"/>
    <w:p w14:paraId="7675B73F" w14:textId="359ECF26" w:rsidR="005D4393" w:rsidRDefault="00424307" w:rsidP="005D4393">
      <w:pPr>
        <w:tabs>
          <w:tab w:val="left" w:pos="1800"/>
        </w:tabs>
      </w:pPr>
      <w:r w:rsidRPr="00E12244">
        <w:lastRenderedPageBreak/>
        <w:t xml:space="preserve">3) </w:t>
      </w:r>
      <w:r w:rsidR="005D4393" w:rsidRPr="00E12244">
        <w:t>Wrong text: on product page</w:t>
      </w:r>
      <w:r w:rsidRPr="00E12244">
        <w:t>: Should Say “Starting”</w:t>
      </w:r>
      <w:r w:rsidR="00E12244" w:rsidRPr="00E12244">
        <w:t xml:space="preserve"> not stating</w:t>
      </w:r>
      <w:r>
        <w:rPr>
          <w:noProof/>
        </w:rPr>
        <w:drawing>
          <wp:inline distT="0" distB="0" distL="0" distR="0" wp14:anchorId="7E39452B" wp14:editId="761F8BF6">
            <wp:extent cx="3543300" cy="1270364"/>
            <wp:effectExtent l="0" t="0" r="0" b="0"/>
            <wp:docPr id="1" name="Picture 1" descr="Macintosh HD:Users:saechoi:Desktop:Screen Shot 2017-03-27 at 9.15.34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saechoi:Desktop:Screen Shot 2017-03-27 at 9.15.34 PM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3300" cy="12703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03D696" w14:textId="77777777" w:rsidR="005D4393" w:rsidRDefault="00424307" w:rsidP="005D4393">
      <w:pPr>
        <w:tabs>
          <w:tab w:val="left" w:pos="1800"/>
        </w:tabs>
      </w:pPr>
      <w:r w:rsidRPr="00E12244">
        <w:t xml:space="preserve">4) </w:t>
      </w:r>
      <w:r w:rsidR="005D4393" w:rsidRPr="00E12244">
        <w:t>Text issue in mobile view.</w:t>
      </w:r>
      <w:r w:rsidRPr="00E12244">
        <w:t xml:space="preserve"> (When adding text in design studio under mobile view, text does not show up!)</w:t>
      </w:r>
    </w:p>
    <w:p w14:paraId="5F7C9090" w14:textId="77777777" w:rsidR="005974F6" w:rsidRDefault="005974F6" w:rsidP="005D4393">
      <w:pPr>
        <w:tabs>
          <w:tab w:val="left" w:pos="1800"/>
        </w:tabs>
      </w:pPr>
    </w:p>
    <w:p w14:paraId="374C0525" w14:textId="77777777" w:rsidR="00424307" w:rsidRDefault="00424307" w:rsidP="00424307">
      <w:pPr>
        <w:pStyle w:val="NormalWeb"/>
        <w:shd w:val="clear" w:color="auto" w:fill="FFFFFF"/>
        <w:spacing w:before="0" w:beforeAutospacing="0" w:after="150" w:afterAutospacing="0"/>
      </w:pPr>
      <w:r>
        <w:t xml:space="preserve">5) </w:t>
      </w:r>
      <w:proofErr w:type="gramStart"/>
      <w:r w:rsidR="005D4393">
        <w:t xml:space="preserve">Remove </w:t>
      </w:r>
      <w:r>
        <w:t xml:space="preserve"> tip</w:t>
      </w:r>
      <w:proofErr w:type="gramEnd"/>
      <w:r>
        <w:t xml:space="preserve"> section. </w:t>
      </w:r>
      <w:proofErr w:type="gramStart"/>
      <w:r>
        <w:t>Its</w:t>
      </w:r>
      <w:proofErr w:type="gramEnd"/>
      <w:r>
        <w:t xml:space="preserve"> not working correctly. We will fix later.</w:t>
      </w:r>
    </w:p>
    <w:p w14:paraId="7A6E2F4F" w14:textId="77777777" w:rsidR="005D4393" w:rsidRDefault="00424307" w:rsidP="005D4393">
      <w:pPr>
        <w:tabs>
          <w:tab w:val="left" w:pos="1800"/>
        </w:tabs>
      </w:pPr>
      <w:r>
        <w:rPr>
          <w:noProof/>
        </w:rPr>
        <w:drawing>
          <wp:inline distT="0" distB="0" distL="0" distR="0" wp14:anchorId="33495A9F" wp14:editId="778999D5">
            <wp:extent cx="3543300" cy="464648"/>
            <wp:effectExtent l="0" t="0" r="0" b="0"/>
            <wp:docPr id="4" name="Picture 4" descr="Macintosh HD:Users:saechoi:Desktop:Screen Shot 2017-03-27 at 9.20.08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acintosh HD:Users:saechoi:Desktop:Screen Shot 2017-03-27 at 9.20.08 PM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3300" cy="4646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19E5DA" w14:textId="77777777" w:rsidR="00424307" w:rsidRDefault="00424307" w:rsidP="00424307">
      <w:pPr>
        <w:pStyle w:val="NormalWeb"/>
        <w:shd w:val="clear" w:color="auto" w:fill="FFFFFF"/>
        <w:spacing w:before="0" w:beforeAutospacing="0" w:after="150" w:afterAutospacing="0"/>
      </w:pPr>
      <w:r>
        <w:t xml:space="preserve">6) </w:t>
      </w:r>
      <w:r w:rsidR="005D4393" w:rsidRPr="00E12244">
        <w:t>Misspelled text</w:t>
      </w:r>
      <w:r w:rsidRPr="00E12244">
        <w:t>: S</w:t>
      </w:r>
      <w:r>
        <w:t xml:space="preserve">hould say </w:t>
      </w:r>
      <w:r w:rsidRPr="00E12244">
        <w:rPr>
          <w:highlight w:val="green"/>
        </w:rPr>
        <w:t>receive</w:t>
      </w:r>
      <w:r>
        <w:t xml:space="preserve"> it by: (space) Mon, April 3</w:t>
      </w:r>
    </w:p>
    <w:p w14:paraId="2C93DBA6" w14:textId="77777777" w:rsidR="00424307" w:rsidRDefault="00424307" w:rsidP="00424307">
      <w:pPr>
        <w:pStyle w:val="NormalWeb"/>
        <w:shd w:val="clear" w:color="auto" w:fill="FFFFFF"/>
        <w:spacing w:before="0" w:beforeAutospacing="0" w:after="150" w:afterAutospacing="0"/>
        <w:rPr>
          <w:rFonts w:ascii="Helvetica Neue" w:hAnsi="Helvetica Neue"/>
          <w:color w:val="333333"/>
          <w:sz w:val="21"/>
          <w:szCs w:val="21"/>
        </w:rPr>
      </w:pPr>
      <w:r>
        <w:rPr>
          <w:rFonts w:ascii="Helvetica Neue" w:hAnsi="Helvetica Neue"/>
          <w:noProof/>
          <w:color w:val="333333"/>
          <w:sz w:val="21"/>
          <w:szCs w:val="21"/>
        </w:rPr>
        <w:drawing>
          <wp:inline distT="0" distB="0" distL="0" distR="0" wp14:anchorId="7B902437" wp14:editId="63CA5F12">
            <wp:extent cx="3886200" cy="1283256"/>
            <wp:effectExtent l="0" t="0" r="0" b="12700"/>
            <wp:docPr id="3" name="Picture 3" descr="Macintosh HD:Users:saechoi:Desktop:Screen Shot 2017-03-27 at 9.19.40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:Users:saechoi:Desktop:Screen Shot 2017-03-27 at 9.19.40 PM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6200" cy="12832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5E4818" w14:textId="77777777" w:rsidR="005D4393" w:rsidRDefault="005D4393" w:rsidP="005D4393">
      <w:pPr>
        <w:tabs>
          <w:tab w:val="left" w:pos="1800"/>
        </w:tabs>
      </w:pPr>
    </w:p>
    <w:p w14:paraId="1F00A3ED" w14:textId="77777777" w:rsidR="005D4393" w:rsidRDefault="005D4393" w:rsidP="005D4393">
      <w:pPr>
        <w:tabs>
          <w:tab w:val="left" w:pos="1800"/>
        </w:tabs>
      </w:pPr>
    </w:p>
    <w:p w14:paraId="769D8174" w14:textId="77777777" w:rsidR="005D4393" w:rsidRDefault="005D4393" w:rsidP="005D4393">
      <w:pPr>
        <w:tabs>
          <w:tab w:val="left" w:pos="1800"/>
        </w:tabs>
      </w:pPr>
    </w:p>
    <w:p w14:paraId="137C2E7D" w14:textId="77777777" w:rsidR="005D4393" w:rsidRDefault="005D4393" w:rsidP="005D4393">
      <w:pPr>
        <w:tabs>
          <w:tab w:val="left" w:pos="1800"/>
        </w:tabs>
      </w:pPr>
    </w:p>
    <w:p w14:paraId="1E1021E4" w14:textId="77777777" w:rsidR="005D4393" w:rsidRDefault="00424307">
      <w:r>
        <w:t xml:space="preserve">7) </w:t>
      </w:r>
      <w:r w:rsidR="005D4393" w:rsidRPr="00E12244">
        <w:t xml:space="preserve">Button should say Start designing </w:t>
      </w:r>
      <w:proofErr w:type="gramStart"/>
      <w:r w:rsidR="005D4393" w:rsidRPr="00E12244">
        <w:t>Here</w:t>
      </w:r>
      <w:proofErr w:type="gramEnd"/>
      <w:r w:rsidR="005D4393" w:rsidRPr="00E12244">
        <w:t>!”</w:t>
      </w:r>
      <w:r w:rsidRPr="00E12244">
        <w:rPr>
          <w:noProof/>
        </w:rPr>
        <w:drawing>
          <wp:inline distT="0" distB="0" distL="0" distR="0" wp14:anchorId="65AE1093" wp14:editId="61BECBD7">
            <wp:extent cx="3463804" cy="1456267"/>
            <wp:effectExtent l="0" t="0" r="0" b="0"/>
            <wp:docPr id="2" name="Picture 2" descr="Macintosh HD:Users:saechoi:Desktop:Screen Shot 2017-03-27 at 9.16.08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intosh HD:Users:saechoi:Desktop:Screen Shot 2017-03-27 at 9.16.08 PM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3804" cy="14562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F0EF4F" w14:textId="77777777" w:rsidR="005D4393" w:rsidRDefault="005D4393"/>
    <w:p w14:paraId="15198E7B" w14:textId="77777777" w:rsidR="005D4393" w:rsidRDefault="00424307">
      <w:r>
        <w:t>8</w:t>
      </w:r>
      <w:r w:rsidRPr="00E12244">
        <w:t xml:space="preserve">) </w:t>
      </w:r>
      <w:r w:rsidR="005D4393" w:rsidRPr="00E12244">
        <w:t>Clipart adding/uploading option</w:t>
      </w:r>
      <w:r w:rsidRPr="00E12244">
        <w:t>: is too difficult</w:t>
      </w:r>
      <w:r>
        <w:t xml:space="preserve"> </w:t>
      </w:r>
    </w:p>
    <w:p w14:paraId="107BC400" w14:textId="77777777" w:rsidR="005D4393" w:rsidRDefault="00424307">
      <w:r>
        <w:rPr>
          <w:noProof/>
        </w:rPr>
        <w:lastRenderedPageBreak/>
        <w:drawing>
          <wp:inline distT="0" distB="0" distL="0" distR="0" wp14:anchorId="6F9EDB48" wp14:editId="3C4F53BD">
            <wp:extent cx="3726304" cy="4953000"/>
            <wp:effectExtent l="0" t="0" r="7620" b="0"/>
            <wp:docPr id="5" name="Picture 5" descr="Macintosh HD:Users:saechoi:Desktop:Screen Shot 2017-03-27 at 9.22.03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Macintosh HD:Users:saechoi:Desktop:Screen Shot 2017-03-27 at 9.22.03 PM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6304" cy="495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D1E47E" w14:textId="6AB52592" w:rsidR="007C1B4A" w:rsidRDefault="007C1B4A"/>
    <w:p w14:paraId="771AFA21" w14:textId="39DC6DEA" w:rsidR="005D4393" w:rsidRDefault="007C1B4A">
      <w:r>
        <w:rPr>
          <w:noProof/>
        </w:rPr>
        <w:lastRenderedPageBreak/>
        <w:drawing>
          <wp:inline distT="0" distB="0" distL="0" distR="0" wp14:anchorId="7890E715" wp14:editId="1CFA4286">
            <wp:extent cx="1737169" cy="3086100"/>
            <wp:effectExtent l="0" t="0" r="0" b="0"/>
            <wp:docPr id="9" name="Picture 9" descr="Macintosh HD:Users:saechoi:Desktop:IMG_41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saechoi:Desktop:IMG_4143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7544" cy="30867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proofErr w:type="gramStart"/>
      <w:r>
        <w:t>( mobile</w:t>
      </w:r>
      <w:proofErr w:type="gramEnd"/>
      <w:r>
        <w:t xml:space="preserve"> view ) should say Design </w:t>
      </w:r>
      <w:r w:rsidR="00E12244">
        <w:t>Now</w:t>
      </w:r>
      <w:r>
        <w:t xml:space="preserve">! </w:t>
      </w:r>
      <w:proofErr w:type="gramStart"/>
      <w:r>
        <w:t>not</w:t>
      </w:r>
      <w:proofErr w:type="gramEnd"/>
      <w:r>
        <w:t xml:space="preserve"> Get start. (</w:t>
      </w:r>
      <w:proofErr w:type="gramStart"/>
      <w:r>
        <w:t>remove</w:t>
      </w:r>
      <w:proofErr w:type="gramEnd"/>
      <w:r>
        <w:t xml:space="preserve"> start design button) </w:t>
      </w:r>
    </w:p>
    <w:p w14:paraId="60FAC4CA" w14:textId="77777777" w:rsidR="005D4393" w:rsidRDefault="005D4393"/>
    <w:p w14:paraId="5D9D804D" w14:textId="48C2C665" w:rsidR="007C1B4A" w:rsidRDefault="003B22F3">
      <w:r>
        <w:t xml:space="preserve">9) </w:t>
      </w:r>
      <w:proofErr w:type="gramStart"/>
      <w:r w:rsidR="007C1B4A">
        <w:t>cannot</w:t>
      </w:r>
      <w:proofErr w:type="gramEnd"/>
      <w:r w:rsidR="007C1B4A">
        <w:t xml:space="preserve"> download or see customers name/number list</w:t>
      </w:r>
      <w:r w:rsidR="005974F6">
        <w:t>, (cannot see customers comments and instructions.)</w:t>
      </w:r>
    </w:p>
    <w:p w14:paraId="5C92F72E" w14:textId="446403BE" w:rsidR="00FF2665" w:rsidRDefault="00FF2665">
      <w:r>
        <w:t xml:space="preserve">11) </w:t>
      </w:r>
      <w:proofErr w:type="gramStart"/>
      <w:r w:rsidR="007C1B4A">
        <w:t>cannot</w:t>
      </w:r>
      <w:proofErr w:type="gramEnd"/>
      <w:r w:rsidR="007C1B4A">
        <w:t xml:space="preserve"> remove approved proof and add new proof to save.</w:t>
      </w:r>
    </w:p>
    <w:p w14:paraId="22DD3D19" w14:textId="3D214E66" w:rsidR="00FF2665" w:rsidRDefault="00E12244" w:rsidP="007C1B4A">
      <w:r>
        <w:t>12</w:t>
      </w:r>
      <w:r w:rsidR="007C1B4A">
        <w:t xml:space="preserve">) </w:t>
      </w:r>
      <w:proofErr w:type="gramStart"/>
      <w:r w:rsidR="00F3162B">
        <w:t>when</w:t>
      </w:r>
      <w:proofErr w:type="gramEnd"/>
      <w:r w:rsidR="00F3162B">
        <w:t xml:space="preserve"> in apparel order page, artwork page, proof page it is missing the following </w:t>
      </w:r>
      <w:r w:rsidR="003B1E12">
        <w:t>(this was from job before)</w:t>
      </w:r>
    </w:p>
    <w:p w14:paraId="6555F357" w14:textId="77777777" w:rsidR="005D4393" w:rsidRDefault="005D4393"/>
    <w:p w14:paraId="2D654412" w14:textId="29D6C95E" w:rsidR="005D4393" w:rsidRDefault="00F3162B">
      <w:r>
        <w:rPr>
          <w:noProof/>
        </w:rPr>
        <w:drawing>
          <wp:inline distT="0" distB="0" distL="0" distR="0" wp14:anchorId="4D38B317" wp14:editId="3D8EC98C">
            <wp:extent cx="5486400" cy="499745"/>
            <wp:effectExtent l="0" t="0" r="0" b="8255"/>
            <wp:docPr id="11" name="Picture 11" descr="Macintosh HD:Users:saechoi:Desktop:Screen Shot 2017-04-05 at 8.28.48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saechoi:Desktop:Screen Shot 2017-04-05 at 8.28.48 PM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99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F13CDC" w14:textId="77777777" w:rsidR="005D4393" w:rsidRDefault="005D4393"/>
    <w:p w14:paraId="61B880FD" w14:textId="4093C4ED" w:rsidR="005D4393" w:rsidRDefault="00FF2665">
      <w:r>
        <w:t>Future things to do:</w:t>
      </w:r>
    </w:p>
    <w:p w14:paraId="464AD9D6" w14:textId="77777777" w:rsidR="00FF2665" w:rsidRDefault="00FF2665"/>
    <w:p w14:paraId="7FF69E4C" w14:textId="1D41DD07" w:rsidR="00FF2665" w:rsidRDefault="003B22F3" w:rsidP="00FF2665">
      <w:pPr>
        <w:pStyle w:val="ListParagraph"/>
        <w:numPr>
          <w:ilvl w:val="0"/>
          <w:numId w:val="1"/>
        </w:numPr>
      </w:pPr>
      <w:r>
        <w:t>Able to change name (</w:t>
      </w:r>
      <w:r w:rsidR="00FF2665">
        <w:t>Does not need to have product link)</w:t>
      </w:r>
      <w:r w:rsidR="00FF2665">
        <w:rPr>
          <w:noProof/>
        </w:rPr>
        <w:drawing>
          <wp:inline distT="0" distB="0" distL="0" distR="0" wp14:anchorId="2C36EDF1" wp14:editId="637BB44A">
            <wp:extent cx="3314700" cy="1106565"/>
            <wp:effectExtent l="0" t="0" r="0" b="11430"/>
            <wp:docPr id="7" name="Picture 7" descr="Macintosh HD:Users:saechoi:Desktop:Screen Shot 2017-03-28 at 7.13.11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intosh HD:Users:saechoi:Desktop:Screen Shot 2017-03-28 at 7.13.11 PM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4700" cy="1106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3C6E71" w14:textId="2C620C3F" w:rsidR="00FF2665" w:rsidRDefault="00FF2665" w:rsidP="00FF2665">
      <w:pPr>
        <w:pStyle w:val="ListParagraph"/>
        <w:numPr>
          <w:ilvl w:val="0"/>
          <w:numId w:val="1"/>
        </w:numPr>
      </w:pPr>
      <w:r>
        <w:t>Able to add rows without name. Manual description with prices*qty which can be added with total</w:t>
      </w:r>
    </w:p>
    <w:p w14:paraId="487C98CA" w14:textId="3F6CDE58" w:rsidR="00FF2665" w:rsidRDefault="00FF2665" w:rsidP="00FF2665">
      <w:pPr>
        <w:pStyle w:val="ListParagraph"/>
        <w:numPr>
          <w:ilvl w:val="0"/>
          <w:numId w:val="1"/>
        </w:numPr>
      </w:pPr>
      <w:r>
        <w:t xml:space="preserve"> Chat Box able to Read from oldest to newest. Also show news window first. </w:t>
      </w:r>
    </w:p>
    <w:p w14:paraId="754AD122" w14:textId="13E7E316" w:rsidR="00CC11F9" w:rsidRDefault="00CC11F9" w:rsidP="00306B56">
      <w:pPr>
        <w:pStyle w:val="ListParagraph"/>
        <w:numPr>
          <w:ilvl w:val="0"/>
          <w:numId w:val="1"/>
        </w:numPr>
      </w:pPr>
      <w:r>
        <w:lastRenderedPageBreak/>
        <w:t>Design studio standard default screen (g5000)</w:t>
      </w:r>
      <w:r>
        <w:rPr>
          <w:noProof/>
        </w:rPr>
        <w:drawing>
          <wp:inline distT="0" distB="0" distL="0" distR="0" wp14:anchorId="1DED3A2B" wp14:editId="7F9914F6">
            <wp:extent cx="3890513" cy="1909233"/>
            <wp:effectExtent l="0" t="0" r="0" b="0"/>
            <wp:docPr id="10" name="Picture 10" descr="Macintosh HD:Users:saechoi:Desktop:Screen Shot 2017-03-28 at 10.34.53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intosh HD:Users:saechoi:Desktop:Screen Shot 2017-03-28 at 10.34.53 PM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0513" cy="19092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1D2CAE" w14:textId="2C42B5F8" w:rsidR="00023DAE" w:rsidRDefault="00023DAE" w:rsidP="00023DAE">
      <w:pPr>
        <w:pStyle w:val="ListParagraph"/>
        <w:numPr>
          <w:ilvl w:val="0"/>
          <w:numId w:val="1"/>
        </w:numPr>
      </w:pPr>
      <w:r>
        <w:t xml:space="preserve">when user clicks ONCE on the product name (for example next level 3600) </w:t>
      </w:r>
    </w:p>
    <w:p w14:paraId="0947FBA3" w14:textId="77777777" w:rsidR="00023DAE" w:rsidRDefault="00023DAE" w:rsidP="00023DAE">
      <w:pPr>
        <w:pStyle w:val="ListParagraph"/>
      </w:pPr>
      <w:r>
        <w:t>—it will go to the next screen to pick a color automatically.</w:t>
      </w:r>
    </w:p>
    <w:p w14:paraId="1C0F43C3" w14:textId="7CD6C032" w:rsidR="00023DAE" w:rsidRDefault="00023DAE" w:rsidP="00023DAE">
      <w:pPr>
        <w:pStyle w:val="ListParagraph"/>
      </w:pPr>
      <w:r>
        <w:t xml:space="preserve"> </w:t>
      </w:r>
      <w:proofErr w:type="gramStart"/>
      <w:r>
        <w:t>user</w:t>
      </w:r>
      <w:proofErr w:type="gramEnd"/>
      <w:r>
        <w:t xml:space="preserve"> does not have to click “design this” because when clicking once it already goes to next step.</w:t>
      </w:r>
    </w:p>
    <w:p w14:paraId="2E6F1D16" w14:textId="77777777" w:rsidR="00023DAE" w:rsidRDefault="00023DAE" w:rsidP="00023DAE">
      <w:pPr>
        <w:pStyle w:val="ListParagraph"/>
      </w:pPr>
    </w:p>
    <w:p w14:paraId="5EFB9086" w14:textId="5A34C64E" w:rsidR="000C5DFC" w:rsidRDefault="003B1E12" w:rsidP="000C5DFC">
      <w:pPr>
        <w:pStyle w:val="ListParagraph"/>
        <w:numPr>
          <w:ilvl w:val="0"/>
          <w:numId w:val="1"/>
        </w:numPr>
      </w:pPr>
      <w:r>
        <w:t xml:space="preserve">Able to sort </w:t>
      </w:r>
      <w:r w:rsidR="00E12244">
        <w:t>schedule</w:t>
      </w:r>
      <w:r w:rsidR="00023DAE">
        <w:t xml:space="preserve"> </w:t>
      </w:r>
      <w:r>
        <w:t>by order number, ship</w:t>
      </w:r>
      <w:r w:rsidR="00E12244">
        <w:t xml:space="preserve"> </w:t>
      </w:r>
      <w:r>
        <w:t>date, quantity, etc. By clicking on the name of the title it will sort it by date or by alpha.</w:t>
      </w:r>
      <w:r w:rsidR="00023DAE">
        <w:t xml:space="preserve"> </w:t>
      </w:r>
      <w:r w:rsidR="00E12244">
        <w:t xml:space="preserve">Please log into freshprintsshop.com for example. My User id is </w:t>
      </w:r>
      <w:hyperlink r:id="rId14" w:history="1">
        <w:r w:rsidR="00E12244" w:rsidRPr="00C3673D">
          <w:rPr>
            <w:rStyle w:val="Hyperlink"/>
          </w:rPr>
          <w:t>printyourlogo@gmail.com//</w:t>
        </w:r>
      </w:hyperlink>
      <w:r w:rsidR="00E12244">
        <w:t xml:space="preserve"> password: Smiley22! </w:t>
      </w:r>
    </w:p>
    <w:p w14:paraId="13A5C9A0" w14:textId="77777777" w:rsidR="00E12244" w:rsidRDefault="00E12244" w:rsidP="00E12244">
      <w:pPr>
        <w:pStyle w:val="ListParagraph"/>
      </w:pPr>
    </w:p>
    <w:p w14:paraId="630335BF" w14:textId="0D31C279" w:rsidR="000C5DFC" w:rsidRDefault="000C5DFC" w:rsidP="000C5DFC">
      <w:pPr>
        <w:pStyle w:val="ListParagraph"/>
        <w:numPr>
          <w:ilvl w:val="0"/>
          <w:numId w:val="1"/>
        </w:numPr>
      </w:pPr>
      <w:r>
        <w:t xml:space="preserve">Email saved designs to users: </w:t>
      </w:r>
      <w:r w:rsidR="00E12244">
        <w:t>(when user saves design, it will email them a copy of that to their email address, it will also, send us a notification as well)</w:t>
      </w:r>
    </w:p>
    <w:p w14:paraId="5A12E282" w14:textId="703D517E" w:rsidR="0013617A" w:rsidRDefault="00023DAE" w:rsidP="00023DAE">
      <w:pPr>
        <w:pStyle w:val="ListParagraph"/>
      </w:pPr>
      <w:r>
        <w:t>IMAGE BELOW NEXT PAGE</w:t>
      </w:r>
    </w:p>
    <w:p w14:paraId="2C62B9C1" w14:textId="7D1761C3" w:rsidR="005431E3" w:rsidRDefault="005431E3" w:rsidP="005431E3">
      <w:pPr>
        <w:pStyle w:val="ListParagraph"/>
      </w:pPr>
    </w:p>
    <w:p w14:paraId="5649B05C" w14:textId="77777777" w:rsidR="005431E3" w:rsidRPr="005431E3" w:rsidRDefault="005431E3" w:rsidP="005431E3"/>
    <w:p w14:paraId="6178E3B7" w14:textId="77777777" w:rsidR="005431E3" w:rsidRPr="005431E3" w:rsidRDefault="005431E3" w:rsidP="005431E3"/>
    <w:p w14:paraId="179444FB" w14:textId="77777777" w:rsidR="005431E3" w:rsidRPr="005431E3" w:rsidRDefault="005431E3" w:rsidP="005431E3"/>
    <w:p w14:paraId="2C577D22" w14:textId="77777777" w:rsidR="005431E3" w:rsidRPr="005431E3" w:rsidRDefault="005431E3" w:rsidP="005431E3"/>
    <w:p w14:paraId="050E75F9" w14:textId="336852F3" w:rsidR="005431E3" w:rsidRDefault="005431E3" w:rsidP="005431E3"/>
    <w:p w14:paraId="444306B3" w14:textId="3FF06F52" w:rsidR="006B450C" w:rsidRDefault="00023DAE" w:rsidP="005431E3">
      <w:pPr>
        <w:jc w:val="center"/>
      </w:pPr>
      <w:r>
        <w:rPr>
          <w:noProof/>
        </w:rPr>
        <w:lastRenderedPageBreak/>
        <w:drawing>
          <wp:inline distT="0" distB="0" distL="0" distR="0" wp14:anchorId="05EB83AB" wp14:editId="12E60A7A">
            <wp:extent cx="4000500" cy="3735190"/>
            <wp:effectExtent l="0" t="0" r="0" b="0"/>
            <wp:docPr id="8" name="Picture 8" descr="Macintosh HD:Users:saechoi:Desktop:email 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:Users:saechoi:Desktop:email .jp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1372" cy="37360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792478" w14:textId="35A88D9B" w:rsidR="005974F6" w:rsidRDefault="00D903A7" w:rsidP="005974F6">
      <w:r>
        <w:t xml:space="preserve">8) </w:t>
      </w:r>
      <w:proofErr w:type="gramStart"/>
      <w:r w:rsidR="005974F6" w:rsidRPr="00E12244">
        <w:rPr>
          <w:highlight w:val="green"/>
        </w:rPr>
        <w:t>artwork</w:t>
      </w:r>
      <w:proofErr w:type="gramEnd"/>
      <w:r w:rsidR="005974F6" w:rsidRPr="00E12244">
        <w:rPr>
          <w:highlight w:val="green"/>
        </w:rPr>
        <w:t xml:space="preserve"> background</w:t>
      </w:r>
      <w:r w:rsidR="00E12244" w:rsidRPr="00E12244">
        <w:rPr>
          <w:highlight w:val="green"/>
        </w:rPr>
        <w:t xml:space="preserve"> (unfinished from project 6)</w:t>
      </w:r>
      <w:r w:rsidR="00E12244">
        <w:t xml:space="preserve"> </w:t>
      </w:r>
    </w:p>
    <w:p w14:paraId="5F78E0BD" w14:textId="6D03CCB5" w:rsidR="005974F6" w:rsidRDefault="005974F6" w:rsidP="005974F6">
      <w:r>
        <w:t xml:space="preserve">--- remove option of only uploading 2 images. I wan to upload unlimited about of files. </w:t>
      </w:r>
    </w:p>
    <w:p w14:paraId="45D12B3F" w14:textId="7A75F185" w:rsidR="005974F6" w:rsidRDefault="005974F6" w:rsidP="005974F6">
      <w:r>
        <w:t xml:space="preserve">--- Save button saves information but if want to add more please option. Make window smaller please follow the layout from project 6. </w:t>
      </w:r>
    </w:p>
    <w:p w14:paraId="5D749747" w14:textId="77777777" w:rsidR="00BF2A71" w:rsidRDefault="00BF2A71" w:rsidP="00BF2A71"/>
    <w:p w14:paraId="3701FB6D" w14:textId="6F934C95" w:rsidR="00FC0541" w:rsidRDefault="00D903A7" w:rsidP="00BF2A71">
      <w:r>
        <w:t xml:space="preserve">9) </w:t>
      </w:r>
      <w:r w:rsidR="00FC0541">
        <w:t>Proof Layout</w:t>
      </w:r>
    </w:p>
    <w:p w14:paraId="621744CF" w14:textId="30C66E71" w:rsidR="00FC0541" w:rsidRDefault="00FC0541" w:rsidP="00BF2A71">
      <w:r>
        <w:t>-- add artwork files (unlimited amount) will create new layout</w:t>
      </w:r>
    </w:p>
    <w:p w14:paraId="3517BE9B" w14:textId="6AF8149A" w:rsidR="00E12244" w:rsidRDefault="00E12244" w:rsidP="00E12244">
      <w:r>
        <w:t>10) Saving Design name and Email address before user sees prices. They have option to save again to save prices!</w:t>
      </w:r>
    </w:p>
    <w:p w14:paraId="64FD8598" w14:textId="77777777" w:rsidR="00E12244" w:rsidRPr="003809BB" w:rsidRDefault="00E12244" w:rsidP="00E12244">
      <w:pPr>
        <w:rPr>
          <w:b/>
          <w:sz w:val="40"/>
        </w:rPr>
      </w:pPr>
      <w:r w:rsidRPr="003809BB">
        <w:rPr>
          <w:b/>
          <w:sz w:val="40"/>
        </w:rPr>
        <w:t xml:space="preserve">- About calculation price </w:t>
      </w:r>
    </w:p>
    <w:p w14:paraId="6CFB1486" w14:textId="3D4B7054" w:rsidR="00E12244" w:rsidRDefault="00E12244" w:rsidP="00E12244">
      <w:r>
        <w:t xml:space="preserve">- </w:t>
      </w:r>
      <w:proofErr w:type="gramStart"/>
      <w:r>
        <w:t>user</w:t>
      </w:r>
      <w:proofErr w:type="gramEnd"/>
      <w:r>
        <w:t xml:space="preserve"> click get prices.</w:t>
      </w:r>
    </w:p>
    <w:p w14:paraId="774F3FA1" w14:textId="77777777" w:rsidR="00E12244" w:rsidRDefault="00E12244" w:rsidP="00E12244">
      <w:r>
        <w:t xml:space="preserve">- </w:t>
      </w:r>
      <w:proofErr w:type="gramStart"/>
      <w:r>
        <w:t>pop</w:t>
      </w:r>
      <w:proofErr w:type="gramEnd"/>
      <w:r>
        <w:t xml:space="preserve"> up appears to say “save your design first to make edits later”</w:t>
      </w:r>
    </w:p>
    <w:p w14:paraId="3648F382" w14:textId="77777777" w:rsidR="00E12244" w:rsidRDefault="00E12244" w:rsidP="00E12244">
      <w:r>
        <w:t>- add design name and email</w:t>
      </w:r>
    </w:p>
    <w:p w14:paraId="27B28AFC" w14:textId="77777777" w:rsidR="00E12244" w:rsidRDefault="00E12244" w:rsidP="00E12244">
      <w:r>
        <w:rPr>
          <w:noProof/>
        </w:rPr>
        <w:drawing>
          <wp:inline distT="0" distB="0" distL="0" distR="0" wp14:anchorId="214A3756" wp14:editId="5FA75300">
            <wp:extent cx="2761180" cy="1714500"/>
            <wp:effectExtent l="0" t="0" r="762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76118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AA756" w14:textId="77777777" w:rsidR="00E12244" w:rsidRDefault="00E12244" w:rsidP="00E12244"/>
    <w:p w14:paraId="6D425426" w14:textId="66928B54" w:rsidR="00E12244" w:rsidRDefault="00E12244" w:rsidP="00E12244">
      <w:r>
        <w:t>---user put information in and it will go straight to show prices</w:t>
      </w:r>
    </w:p>
    <w:p w14:paraId="24A321B4" w14:textId="77777777" w:rsidR="00E12244" w:rsidRDefault="00E12244" w:rsidP="00E12244">
      <w:r>
        <w:t>- won’t show design link</w:t>
      </w:r>
    </w:p>
    <w:p w14:paraId="2150BF73" w14:textId="77777777" w:rsidR="00E12244" w:rsidRDefault="00E12244" w:rsidP="00E12244">
      <w:r>
        <w:rPr>
          <w:noProof/>
        </w:rPr>
        <w:drawing>
          <wp:inline distT="0" distB="0" distL="0" distR="0" wp14:anchorId="37B78495" wp14:editId="05E07BEC">
            <wp:extent cx="2916394" cy="2971800"/>
            <wp:effectExtent l="0" t="0" r="508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916394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D5613" w14:textId="77777777" w:rsidR="00E12244" w:rsidRDefault="00E12244" w:rsidP="00E12244">
      <w:r>
        <w:t xml:space="preserve">3) </w:t>
      </w:r>
      <w:proofErr w:type="gramStart"/>
      <w:r>
        <w:t>if</w:t>
      </w:r>
      <w:proofErr w:type="gramEnd"/>
      <w:r>
        <w:t xml:space="preserve"> user clicks save again and it will have pop up that says EMAIL ME my design. No link</w:t>
      </w:r>
    </w:p>
    <w:p w14:paraId="2D6BF2B1" w14:textId="77777777" w:rsidR="00E12244" w:rsidRDefault="00E12244" w:rsidP="00E12244">
      <w:r>
        <w:t xml:space="preserve"> </w:t>
      </w:r>
      <w:r w:rsidRPr="00FD11EF">
        <w:rPr>
          <w:noProof/>
        </w:rPr>
        <w:drawing>
          <wp:inline distT="0" distB="0" distL="0" distR="0" wp14:anchorId="689C2878" wp14:editId="4BC075CF">
            <wp:extent cx="4229100" cy="1883651"/>
            <wp:effectExtent l="0" t="0" r="0" b="0"/>
            <wp:docPr id="14" name="Picture 14" descr="C:\Users\user\AppData\Roaming\Skype\toaicv\media_messaging\media_cache_v3\^06DCB3143578B845E87DABD48BDB960D5BD68BAE9F1A59A60B^pimgpsh_fullsize_dist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er\AppData\Roaming\Skype\toaicv\media_messaging\media_cache_v3\^06DCB3143578B845E87DABD48BDB960D5BD68BAE9F1A59A60B^pimgpsh_fullsize_distr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9312" cy="1883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737FE0" w14:textId="77777777" w:rsidR="00E12244" w:rsidRDefault="00E12244" w:rsidP="00E12244"/>
    <w:p w14:paraId="7D0AEA86" w14:textId="5E9DABC5" w:rsidR="00E12244" w:rsidRDefault="00E12244" w:rsidP="00E12244">
      <w:r>
        <w:t xml:space="preserve">11) </w:t>
      </w:r>
      <w:proofErr w:type="gramStart"/>
      <w:r>
        <w:t>able</w:t>
      </w:r>
      <w:proofErr w:type="gramEnd"/>
      <w:r>
        <w:t xml:space="preserve"> to change sizes/quantity in order </w:t>
      </w:r>
      <w:r>
        <w:rPr>
          <w:noProof/>
        </w:rPr>
        <w:drawing>
          <wp:inline distT="0" distB="0" distL="0" distR="0" wp14:anchorId="26D41037" wp14:editId="307ED96F">
            <wp:extent cx="3086100" cy="1252657"/>
            <wp:effectExtent l="0" t="0" r="0" b="0"/>
            <wp:docPr id="6" name="Picture 6" descr="Macintosh HD:Users:saechoi:Desktop:Screen Shot 2017-04-03 at 10.17.09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saechoi:Desktop:Screen Shot 2017-04-03 at 10.17.09 PM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6100" cy="1252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D3884B" w14:textId="0B209C63" w:rsidR="00E12244" w:rsidRDefault="00E12244" w:rsidP="00E12244">
      <w:r>
        <w:t xml:space="preserve">12) </w:t>
      </w:r>
    </w:p>
    <w:p w14:paraId="42D660A4" w14:textId="77777777" w:rsidR="003E3928" w:rsidRPr="003809BB" w:rsidRDefault="003E3928" w:rsidP="003E3928">
      <w:pPr>
        <w:pStyle w:val="ListParagraph"/>
        <w:numPr>
          <w:ilvl w:val="0"/>
          <w:numId w:val="3"/>
        </w:numPr>
        <w:spacing w:after="160" w:line="259" w:lineRule="auto"/>
        <w:rPr>
          <w:b/>
          <w:sz w:val="36"/>
        </w:rPr>
      </w:pPr>
      <w:r w:rsidRPr="003809BB">
        <w:rPr>
          <w:b/>
          <w:sz w:val="36"/>
        </w:rPr>
        <w:t>About Back End</w:t>
      </w:r>
    </w:p>
    <w:p w14:paraId="354655A9" w14:textId="77777777" w:rsidR="003E3928" w:rsidRDefault="003E3928" w:rsidP="003E3928">
      <w:pPr>
        <w:pStyle w:val="ListParagraph"/>
      </w:pPr>
      <w:r w:rsidRPr="003809BB">
        <w:rPr>
          <w:noProof/>
        </w:rPr>
        <w:lastRenderedPageBreak/>
        <w:drawing>
          <wp:inline distT="0" distB="0" distL="0" distR="0" wp14:anchorId="2BDC1AA5" wp14:editId="17B17A7B">
            <wp:extent cx="3543300" cy="1338868"/>
            <wp:effectExtent l="0" t="0" r="0" b="7620"/>
            <wp:docPr id="15" name="Picture 15" descr="C:\Users\user\AppData\Roaming\Skype\toaicv\media_messaging\media_cache_v3\^E9BFB4CD94BDC6E2DF5B63F026DEC0D9E5035CF76999F81723^pimgpsh_fullsize_dist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user\AppData\Roaming\Skype\toaicv\media_messaging\media_cache_v3\^E9BFB4CD94BDC6E2DF5B63F026DEC0D9E5035CF76999F81723^pimgpsh_fullsize_distr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3878" cy="13390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510551" w14:textId="77777777" w:rsidR="003E3928" w:rsidRDefault="003E3928" w:rsidP="003E3928">
      <w:pPr>
        <w:pStyle w:val="ListParagraph"/>
      </w:pPr>
    </w:p>
    <w:p w14:paraId="4D45D4DC" w14:textId="77777777" w:rsidR="003E3928" w:rsidRDefault="003E3928" w:rsidP="003E3928">
      <w:pPr>
        <w:pStyle w:val="ListParagraph"/>
      </w:pPr>
      <w:proofErr w:type="gramStart"/>
      <w:r>
        <w:t>we</w:t>
      </w:r>
      <w:proofErr w:type="gramEnd"/>
      <w:r>
        <w:t xml:space="preserve"> are missing 2 things here the invoice section where we can manually input text or numbers next to order</w:t>
      </w:r>
    </w:p>
    <w:p w14:paraId="0B03CCFF" w14:textId="77777777" w:rsidR="003E3928" w:rsidRDefault="003E3928" w:rsidP="003E3928">
      <w:pPr>
        <w:pStyle w:val="ListParagraph"/>
      </w:pPr>
      <w:proofErr w:type="gramStart"/>
      <w:r>
        <w:t>and</w:t>
      </w:r>
      <w:proofErr w:type="gramEnd"/>
      <w:r>
        <w:t xml:space="preserve"> the top color code</w:t>
      </w:r>
    </w:p>
    <w:p w14:paraId="44A8B06A" w14:textId="1684BB1C" w:rsidR="00E12244" w:rsidRDefault="00E12244" w:rsidP="00E12244"/>
    <w:p w14:paraId="1A18A7CD" w14:textId="3EEA1440" w:rsidR="00E12244" w:rsidRDefault="00E12244" w:rsidP="00BF2A71"/>
    <w:p w14:paraId="04525200" w14:textId="675195E5" w:rsidR="00296F43" w:rsidRDefault="00296F43" w:rsidP="00296F43">
      <w:pPr>
        <w:pStyle w:val="ListParagraph"/>
      </w:pPr>
    </w:p>
    <w:p w14:paraId="6DCE7460" w14:textId="0EB48638" w:rsidR="00126890" w:rsidRDefault="00126890" w:rsidP="003E3928">
      <w:pPr>
        <w:pStyle w:val="ListParagraph"/>
      </w:pPr>
    </w:p>
    <w:sectPr w:rsidR="00126890" w:rsidSect="00445845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  <w:font w:name="Lucida Grande">
    <w:altName w:val="Lucida Console"/>
    <w:charset w:val="00"/>
    <w:family w:val="auto"/>
    <w:pitch w:val="variable"/>
    <w:sig w:usb0="00000003" w:usb1="00000000" w:usb2="00000000" w:usb3="00000000" w:csb0="00000001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Helvetica Neue">
    <w:altName w:val="Corbel"/>
    <w:charset w:val="00"/>
    <w:family w:val="auto"/>
    <w:pitch w:val="variable"/>
    <w:sig w:usb0="00000003" w:usb1="500079DB" w:usb2="00000010" w:usb3="00000000" w:csb0="00000001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0497EBA"/>
    <w:multiLevelType w:val="hybridMultilevel"/>
    <w:tmpl w:val="54E2B526"/>
    <w:lvl w:ilvl="0" w:tplc="6906A1F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512C5922"/>
    <w:multiLevelType w:val="hybridMultilevel"/>
    <w:tmpl w:val="C0E802A0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60377294"/>
    <w:multiLevelType w:val="hybridMultilevel"/>
    <w:tmpl w:val="D5FE0EFC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7B8A2DDC"/>
    <w:multiLevelType w:val="hybridMultilevel"/>
    <w:tmpl w:val="0C3A6E06"/>
    <w:lvl w:ilvl="0" w:tplc="59348850">
      <w:start w:val="3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1"/>
  </w:num>
  <w:num w:numId="3">
    <w:abstractNumId w:val="3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D4393"/>
    <w:rsid w:val="00023DAE"/>
    <w:rsid w:val="000C5DFC"/>
    <w:rsid w:val="00126890"/>
    <w:rsid w:val="0013617A"/>
    <w:rsid w:val="00167BBD"/>
    <w:rsid w:val="00296F43"/>
    <w:rsid w:val="00306B56"/>
    <w:rsid w:val="003B1537"/>
    <w:rsid w:val="003B1E12"/>
    <w:rsid w:val="003B22F3"/>
    <w:rsid w:val="003D661B"/>
    <w:rsid w:val="003E3928"/>
    <w:rsid w:val="00424307"/>
    <w:rsid w:val="00445845"/>
    <w:rsid w:val="005431E3"/>
    <w:rsid w:val="005974F6"/>
    <w:rsid w:val="005D4393"/>
    <w:rsid w:val="006B450C"/>
    <w:rsid w:val="006E2845"/>
    <w:rsid w:val="006E55C1"/>
    <w:rsid w:val="007C1B4A"/>
    <w:rsid w:val="009519A6"/>
    <w:rsid w:val="00BC7014"/>
    <w:rsid w:val="00BF2A71"/>
    <w:rsid w:val="00CC11F9"/>
    <w:rsid w:val="00D903A7"/>
    <w:rsid w:val="00E12244"/>
    <w:rsid w:val="00E85C60"/>
    <w:rsid w:val="00F3162B"/>
    <w:rsid w:val="00FC0541"/>
    <w:rsid w:val="00FF26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6E1D9C4E"/>
  <w14:defaultImageDpi w14:val="300"/>
  <w15:docId w15:val="{AD3DBC54-1F99-4462-A359-1B100AC257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24307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24307"/>
    <w:rPr>
      <w:rFonts w:ascii="Lucida Grande" w:hAnsi="Lucida Grande" w:cs="Lucida Grande"/>
      <w:sz w:val="18"/>
      <w:szCs w:val="18"/>
    </w:rPr>
  </w:style>
  <w:style w:type="paragraph" w:styleId="NormalWeb">
    <w:name w:val="Normal (Web)"/>
    <w:basedOn w:val="Normal"/>
    <w:uiPriority w:val="99"/>
    <w:semiHidden/>
    <w:unhideWhenUsed/>
    <w:rsid w:val="00424307"/>
    <w:pPr>
      <w:spacing w:before="100" w:beforeAutospacing="1" w:after="100" w:afterAutospacing="1"/>
    </w:pPr>
    <w:rPr>
      <w:rFonts w:ascii="Times" w:hAnsi="Times" w:cs="Times New Roman"/>
      <w:sz w:val="20"/>
      <w:szCs w:val="20"/>
    </w:rPr>
  </w:style>
  <w:style w:type="character" w:customStyle="1" w:styleId="apple-converted-space">
    <w:name w:val="apple-converted-space"/>
    <w:basedOn w:val="DefaultParagraphFont"/>
    <w:rsid w:val="00424307"/>
  </w:style>
  <w:style w:type="character" w:customStyle="1" w:styleId="sdif">
    <w:name w:val="sdif"/>
    <w:basedOn w:val="DefaultParagraphFont"/>
    <w:rsid w:val="00424307"/>
  </w:style>
  <w:style w:type="paragraph" w:styleId="ListParagraph">
    <w:name w:val="List Paragraph"/>
    <w:basedOn w:val="Normal"/>
    <w:uiPriority w:val="34"/>
    <w:qFormat/>
    <w:rsid w:val="00FF2665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E12244"/>
    <w:rPr>
      <w:color w:val="0000FF" w:themeColor="hyperlink"/>
      <w:u w:val="single"/>
    </w:rPr>
  </w:style>
  <w:style w:type="table" w:styleId="TableGrid">
    <w:name w:val="Table Grid"/>
    <w:basedOn w:val="TableNormal"/>
    <w:uiPriority w:val="39"/>
    <w:rsid w:val="009519A6"/>
    <w:rPr>
      <w:rFonts w:eastAsiaTheme="minorHAnsi"/>
      <w:sz w:val="22"/>
      <w:szCs w:val="22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725029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114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3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0.jpeg"/><Relationship Id="rId10" Type="http://schemas.openxmlformats.org/officeDocument/2006/relationships/image" Target="media/image6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hyperlink" Target="mailto:printyourlogo@gmail.com//" TargetMode="External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8</Pages>
  <Words>651</Words>
  <Characters>3712</Characters>
  <Application>Microsoft Office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4355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Sae</dc:creator>
  <cp:keywords/>
  <dc:description/>
  <cp:lastModifiedBy>My Trang</cp:lastModifiedBy>
  <cp:revision>3</cp:revision>
  <dcterms:created xsi:type="dcterms:W3CDTF">2017-04-13T17:31:00Z</dcterms:created>
  <dcterms:modified xsi:type="dcterms:W3CDTF">2017-04-17T16:45:00Z</dcterms:modified>
</cp:coreProperties>
</file>